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38972" w14:textId="77777777" w:rsidR="00D22FAB" w:rsidRPr="00A30EB6" w:rsidRDefault="00D22FAB" w:rsidP="00D22FAB">
      <w:pPr>
        <w:widowControl/>
        <w:spacing w:line="312" w:lineRule="auto"/>
        <w:ind w:firstLineChars="100" w:firstLine="281"/>
        <w:jc w:val="center"/>
        <w:rPr>
          <w:rFonts w:ascii="Times New Roman" w:eastAsia="Arial Unicode MS" w:hAnsi="Times New Roman" w:cs="Times New Roman"/>
          <w:b/>
          <w:kern w:val="0"/>
          <w:sz w:val="22"/>
          <w:u w:color="000000"/>
          <w:lang w:eastAsia="zh-TW"/>
        </w:rPr>
      </w:pPr>
      <w:r w:rsidRPr="00A30EB6">
        <w:rPr>
          <w:rFonts w:ascii="Times New Roman" w:eastAsia="Arial Unicode MS" w:hAnsi="Times New Roman" w:cs="Times New Roman"/>
          <w:b/>
          <w:kern w:val="0"/>
          <w:sz w:val="28"/>
          <w:u w:color="000000"/>
          <w:lang w:eastAsia="zh-TW"/>
        </w:rPr>
        <w:t>Registration Form</w:t>
      </w:r>
    </w:p>
    <w:tbl>
      <w:tblPr>
        <w:tblStyle w:val="TableNormal1"/>
        <w:tblW w:w="879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030"/>
        <w:gridCol w:w="1947"/>
        <w:gridCol w:w="1134"/>
        <w:gridCol w:w="1855"/>
      </w:tblGrid>
      <w:tr w:rsidR="00D22FAB" w:rsidRPr="00A30EB6" w14:paraId="5F316668" w14:textId="77777777" w:rsidTr="00C32279">
        <w:trPr>
          <w:trHeight w:val="675"/>
          <w:jc w:val="center"/>
        </w:trPr>
        <w:tc>
          <w:tcPr>
            <w:tcW w:w="8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CCE40" w14:textId="77777777" w:rsidR="00D22FAB" w:rsidRPr="004E11FB" w:rsidRDefault="00D22FAB" w:rsidP="00D22FAB">
            <w:pPr>
              <w:numPr>
                <w:ilvl w:val="0"/>
                <w:numId w:val="2"/>
              </w:numPr>
              <w:contextualSpacing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4E11FB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Basic Information of the Entrant   </w:t>
            </w:r>
          </w:p>
        </w:tc>
      </w:tr>
      <w:tr w:rsidR="00D22FAB" w:rsidRPr="00A30EB6" w14:paraId="177591EC" w14:textId="77777777" w:rsidTr="00C32279">
        <w:trPr>
          <w:trHeight w:val="67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2990C" w14:textId="77777777" w:rsidR="00D22FAB" w:rsidRPr="004E11FB" w:rsidRDefault="00D22FAB" w:rsidP="00C32279">
            <w:pPr>
              <w:ind w:firstLineChars="150" w:firstLine="270"/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zh-TW"/>
              </w:rPr>
            </w:pPr>
            <w:r w:rsidRPr="004E11FB">
              <w:rPr>
                <w:rFonts w:ascii="Times New Roman" w:eastAsia="宋体" w:hAnsi="Times New Roman" w:cs="Times New Roman"/>
                <w:sz w:val="18"/>
                <w:szCs w:val="18"/>
                <w:lang w:val="zh-TW"/>
              </w:rPr>
              <w:t>Types</w:t>
            </w:r>
          </w:p>
        </w:tc>
        <w:tc>
          <w:tcPr>
            <w:tcW w:w="7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61F1B" w14:textId="77777777" w:rsidR="00D22FAB" w:rsidRPr="004E11FB" w:rsidRDefault="00D22FAB" w:rsidP="00D22FAB">
            <w:pPr>
              <w:numPr>
                <w:ilvl w:val="0"/>
                <w:numId w:val="1"/>
              </w:numPr>
              <w:ind w:left="714" w:hanging="357"/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  <w:r w:rsidRPr="004E11FB"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  <w:t xml:space="preserve">Individual </w:t>
            </w:r>
          </w:p>
          <w:p w14:paraId="2E83F5B3" w14:textId="77777777" w:rsidR="00D22FAB" w:rsidRPr="004E11FB" w:rsidRDefault="00D22FAB" w:rsidP="00D22FAB">
            <w:pPr>
              <w:numPr>
                <w:ilvl w:val="0"/>
                <w:numId w:val="1"/>
              </w:numPr>
              <w:ind w:left="714" w:hanging="357"/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  <w:r w:rsidRPr="004E11FB"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  <w:t>Company, Association, and Group</w:t>
            </w:r>
          </w:p>
        </w:tc>
      </w:tr>
      <w:tr w:rsidR="00D22FAB" w:rsidRPr="00A30EB6" w14:paraId="4C360110" w14:textId="77777777" w:rsidTr="00C32279">
        <w:trPr>
          <w:trHeight w:val="7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BCB10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4E11FB">
              <w:rPr>
                <w:rFonts w:ascii="Times New Roman" w:eastAsia="宋体" w:hAnsi="Times New Roman" w:cs="Times New Roman"/>
                <w:sz w:val="18"/>
                <w:szCs w:val="18"/>
              </w:rPr>
              <w:t>Name of the Main Entrant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9E91D" w14:textId="77777777" w:rsidR="00D22FAB" w:rsidRPr="00F955AE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0B385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  <w:r w:rsidRPr="004E11F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Name of Group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3DD6E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29A88" w14:textId="77777777" w:rsidR="00D22FAB" w:rsidRPr="004E11FB" w:rsidRDefault="00D22FAB" w:rsidP="00C32279">
            <w:pPr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  <w:r w:rsidRPr="004E11FB"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  <w:t>Nationality/ City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F1784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</w:p>
        </w:tc>
      </w:tr>
      <w:tr w:rsidR="00D22FAB" w:rsidRPr="00A30EB6" w14:paraId="625E0FAC" w14:textId="77777777" w:rsidTr="00C32279">
        <w:trPr>
          <w:trHeight w:val="6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3A20C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  <w:r w:rsidRPr="004E11FB">
              <w:rPr>
                <w:rFonts w:ascii="Times New Roman" w:eastAsia="宋体" w:hAnsi="Times New Roman" w:cs="Times New Roman"/>
                <w:sz w:val="18"/>
                <w:szCs w:val="18"/>
                <w:lang w:val="zh-TW"/>
              </w:rPr>
              <w:t>Tel.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C7B08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89F20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  <w:r w:rsidRPr="004E11FB"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  <w:t xml:space="preserve">Email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D5177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AF69C" w14:textId="77777777" w:rsidR="00D22FAB" w:rsidRPr="004E11FB" w:rsidRDefault="00D22FAB" w:rsidP="00C32279">
            <w:pPr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  <w:r w:rsidRPr="004E11FB"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  <w:t xml:space="preserve">Social Media Accounts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370DF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</w:p>
        </w:tc>
      </w:tr>
      <w:tr w:rsidR="00D22FAB" w:rsidRPr="00A30EB6" w14:paraId="3BF9E657" w14:textId="77777777" w:rsidTr="00C32279">
        <w:trPr>
          <w:trHeight w:val="39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C32A5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  <w:r w:rsidRPr="004E11FB"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  <w:t>Address</w:t>
            </w:r>
          </w:p>
        </w:tc>
        <w:tc>
          <w:tcPr>
            <w:tcW w:w="7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FB2C5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</w:p>
        </w:tc>
      </w:tr>
      <w:tr w:rsidR="00D22FAB" w:rsidRPr="00A30EB6" w14:paraId="729E0BCF" w14:textId="77777777" w:rsidTr="00C32279">
        <w:trPr>
          <w:trHeight w:val="18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668F9" w14:textId="77777777" w:rsidR="00D22FAB" w:rsidRPr="004E11FB" w:rsidRDefault="00D22FAB" w:rsidP="00C3227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zh-TW"/>
              </w:rPr>
            </w:pPr>
            <w:r w:rsidRPr="004E11FB">
              <w:rPr>
                <w:rFonts w:ascii="Times New Roman" w:eastAsia="宋体" w:hAnsi="Times New Roman" w:cs="Times New Roman"/>
                <w:sz w:val="18"/>
                <w:szCs w:val="18"/>
                <w:lang w:val="zh-TW"/>
              </w:rPr>
              <w:t>Self-Introduction</w:t>
            </w:r>
          </w:p>
        </w:tc>
        <w:tc>
          <w:tcPr>
            <w:tcW w:w="7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622B2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</w:p>
        </w:tc>
      </w:tr>
      <w:tr w:rsidR="00D22FAB" w:rsidRPr="00A30EB6" w14:paraId="62C603E8" w14:textId="77777777" w:rsidTr="00C32279">
        <w:trPr>
          <w:trHeight w:val="509"/>
          <w:jc w:val="center"/>
        </w:trPr>
        <w:tc>
          <w:tcPr>
            <w:tcW w:w="8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7FBDC" w14:textId="77777777" w:rsidR="00D22FAB" w:rsidRPr="004E11FB" w:rsidRDefault="00D22FAB" w:rsidP="00D22FAB">
            <w:pPr>
              <w:numPr>
                <w:ilvl w:val="0"/>
                <w:numId w:val="2"/>
              </w:numPr>
              <w:contextualSpacing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4E11FB">
              <w:rPr>
                <w:rFonts w:ascii="Times New Roman" w:eastAsia="仿宋" w:hAnsi="Times New Roman" w:cs="Times New Roman"/>
                <w:sz w:val="18"/>
                <w:szCs w:val="18"/>
              </w:rPr>
              <w:t>Basic Information of the work</w:t>
            </w:r>
          </w:p>
        </w:tc>
      </w:tr>
      <w:tr w:rsidR="00D22FAB" w:rsidRPr="00A30EB6" w14:paraId="1F8AD79B" w14:textId="77777777" w:rsidTr="00C32279">
        <w:trPr>
          <w:trHeight w:val="59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0C514" w14:textId="77777777" w:rsidR="00D22FAB" w:rsidRPr="004E11FB" w:rsidRDefault="00D22FAB" w:rsidP="00C32279">
            <w:pPr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  <w:r w:rsidRPr="004E11FB"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  <w:t xml:space="preserve">Name of the work 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57C64" w14:textId="77777777" w:rsidR="00D22FAB" w:rsidRPr="004E11FB" w:rsidRDefault="00D22FAB" w:rsidP="00C32279">
            <w:pPr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1BFED" w14:textId="77777777" w:rsidR="00D22FAB" w:rsidRPr="004E11FB" w:rsidRDefault="00D22FAB" w:rsidP="00C32279">
            <w:pPr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  <w:r w:rsidRPr="004E11FB"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  <w:t xml:space="preserve">Date of completion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CB865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</w:p>
        </w:tc>
      </w:tr>
      <w:tr w:rsidR="00D22FAB" w:rsidRPr="00A30EB6" w14:paraId="4AFF0081" w14:textId="77777777" w:rsidTr="00C32279">
        <w:trPr>
          <w:trHeight w:val="72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E11C7" w14:textId="77777777" w:rsidR="00D22FAB" w:rsidRPr="004E11FB" w:rsidRDefault="00D22FAB" w:rsidP="00C32279">
            <w:pPr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  <w:r w:rsidRPr="004E11FB"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  <w:t xml:space="preserve">Category </w:t>
            </w:r>
          </w:p>
        </w:tc>
        <w:tc>
          <w:tcPr>
            <w:tcW w:w="7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CC92B" w14:textId="77777777" w:rsidR="00D22FAB" w:rsidRPr="004E11FB" w:rsidRDefault="00D22FAB" w:rsidP="00C32279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4E11F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□ </w:t>
            </w:r>
            <w:r w:rsidRPr="004E11FB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Creative City and Urban Design  </w:t>
            </w:r>
          </w:p>
          <w:p w14:paraId="7D3E7A91" w14:textId="77777777" w:rsidR="00D22FAB" w:rsidRPr="004E11FB" w:rsidRDefault="00D22FAB" w:rsidP="00C32279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E11F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□ </w:t>
            </w:r>
            <w:r w:rsidRPr="004E11FB">
              <w:rPr>
                <w:rFonts w:ascii="Times New Roman" w:eastAsia="仿宋" w:hAnsi="Times New Roman" w:cs="Times New Roman"/>
                <w:sz w:val="18"/>
                <w:szCs w:val="18"/>
              </w:rPr>
              <w:t>Creative Industrial Design</w:t>
            </w:r>
            <w:r w:rsidRPr="004E11F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14:paraId="60F107EE" w14:textId="77777777" w:rsidR="00D22FAB" w:rsidRPr="004E11FB" w:rsidRDefault="00D22FAB" w:rsidP="00C32279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4E11F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□ </w:t>
            </w:r>
            <w:r w:rsidRPr="004E11FB">
              <w:rPr>
                <w:rFonts w:ascii="Times New Roman" w:eastAsia="仿宋" w:hAnsi="Times New Roman" w:cs="Times New Roman"/>
                <w:sz w:val="18"/>
                <w:szCs w:val="18"/>
              </w:rPr>
              <w:t>Creative Tourism Design</w:t>
            </w:r>
          </w:p>
          <w:p w14:paraId="19CA2E06" w14:textId="77777777" w:rsidR="00D22FAB" w:rsidRPr="004E11FB" w:rsidRDefault="00D22FAB" w:rsidP="00C32279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4E11F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□ </w:t>
            </w:r>
            <w:r w:rsidRPr="004E11FB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Creative Indigenous Culture Design </w:t>
            </w:r>
          </w:p>
          <w:p w14:paraId="7C54599E" w14:textId="77777777" w:rsidR="00D22FAB" w:rsidRPr="004E11FB" w:rsidRDefault="00D22FAB" w:rsidP="00C32279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4E11F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□ </w:t>
            </w:r>
            <w:r w:rsidRPr="004E11FB">
              <w:rPr>
                <w:rFonts w:ascii="Times New Roman" w:eastAsia="仿宋" w:hAnsi="Times New Roman" w:cs="Times New Roman"/>
                <w:sz w:val="18"/>
                <w:szCs w:val="18"/>
              </w:rPr>
              <w:t>Creative Rural Design</w:t>
            </w:r>
          </w:p>
        </w:tc>
      </w:tr>
      <w:tr w:rsidR="00D22FAB" w:rsidRPr="00A30EB6" w14:paraId="6F06C058" w14:textId="77777777" w:rsidTr="00C32279">
        <w:trPr>
          <w:trHeight w:val="72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32350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  <w:r w:rsidRPr="004E11FB">
              <w:rPr>
                <w:rFonts w:ascii="Times New Roman" w:eastAsia="宋体" w:hAnsi="Times New Roman" w:cs="Times New Roman"/>
                <w:sz w:val="18"/>
                <w:szCs w:val="18"/>
              </w:rPr>
              <w:t>Designer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E94B8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C3CD1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  <w:r w:rsidRPr="004E11FB"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  <w:t>Produce Director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6264B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7FB91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  <w:r w:rsidRPr="004E11FB">
              <w:rPr>
                <w:rFonts w:ascii="Times New Roman" w:eastAsia="宋体" w:hAnsi="Times New Roman" w:cs="Times New Roman"/>
                <w:sz w:val="18"/>
                <w:szCs w:val="18"/>
              </w:rPr>
              <w:t>Art Director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AA7DF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  <w:lang w:val="zh-TW"/>
              </w:rPr>
            </w:pPr>
          </w:p>
        </w:tc>
      </w:tr>
      <w:tr w:rsidR="00D22FAB" w:rsidRPr="00A30EB6" w14:paraId="401CD108" w14:textId="77777777" w:rsidTr="00C32279">
        <w:trPr>
          <w:trHeight w:val="72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DE1DB" w14:textId="77777777" w:rsidR="00D22FAB" w:rsidRPr="004E11FB" w:rsidRDefault="00D22FAB" w:rsidP="00C3227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E11FB">
              <w:rPr>
                <w:rFonts w:ascii="Times New Roman" w:eastAsia="宋体" w:hAnsi="Times New Roman" w:cs="Times New Roman"/>
                <w:sz w:val="18"/>
                <w:szCs w:val="18"/>
              </w:rPr>
              <w:t>Ever Applied for IPR Protection?</w:t>
            </w:r>
          </w:p>
          <w:p w14:paraId="3C9E925C" w14:textId="77777777" w:rsidR="00D22FAB" w:rsidRPr="004E11FB" w:rsidRDefault="00D22FAB" w:rsidP="00C3227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19A61" w14:textId="77777777" w:rsidR="00D22FAB" w:rsidRPr="004E11FB" w:rsidRDefault="00D22FAB" w:rsidP="00C3227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E11F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□ Yes </w:t>
            </w:r>
          </w:p>
          <w:p w14:paraId="7D6C5599" w14:textId="77777777" w:rsidR="00D22FAB" w:rsidRPr="004E11FB" w:rsidRDefault="00D22FAB" w:rsidP="00C32279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4E11FB">
              <w:rPr>
                <w:rFonts w:ascii="Times New Roman" w:eastAsia="宋体" w:hAnsi="Times New Roman" w:cs="Times New Roman"/>
                <w:sz w:val="18"/>
                <w:szCs w:val="18"/>
              </w:rPr>
              <w:t>□ No but plan to apply</w:t>
            </w:r>
          </w:p>
        </w:tc>
      </w:tr>
      <w:tr w:rsidR="00D22FAB" w:rsidRPr="00A30EB6" w14:paraId="6ED18D11" w14:textId="77777777" w:rsidTr="00C32279">
        <w:trPr>
          <w:trHeight w:val="72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C02E3" w14:textId="77777777" w:rsidR="00D22FAB" w:rsidRPr="004E11FB" w:rsidRDefault="00D22FAB" w:rsidP="00C3227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zh-TW"/>
              </w:rPr>
            </w:pPr>
            <w:r w:rsidRPr="004E11FB">
              <w:rPr>
                <w:rFonts w:ascii="Times New Roman" w:eastAsia="宋体" w:hAnsi="Times New Roman" w:cs="Times New Roman"/>
                <w:sz w:val="18"/>
                <w:szCs w:val="18"/>
                <w:lang w:val="zh-TW"/>
              </w:rPr>
              <w:t>Ever entered other contest?</w:t>
            </w:r>
          </w:p>
        </w:tc>
        <w:tc>
          <w:tcPr>
            <w:tcW w:w="7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79649" w14:textId="77777777" w:rsidR="00D22FAB" w:rsidRPr="004E11FB" w:rsidRDefault="00D22FAB" w:rsidP="00C3227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E11FB">
              <w:rPr>
                <w:rFonts w:ascii="Times New Roman" w:eastAsia="宋体" w:hAnsi="Times New Roman" w:cs="Times New Roman"/>
                <w:sz w:val="18"/>
                <w:szCs w:val="18"/>
              </w:rPr>
              <w:t>□</w:t>
            </w:r>
            <w:proofErr w:type="gramStart"/>
            <w:r w:rsidRPr="004E11FB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  <w:proofErr w:type="gramEnd"/>
            <w:r w:rsidRPr="004E11F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Name of the contest:                   Awards: </w:t>
            </w:r>
          </w:p>
          <w:p w14:paraId="452D1D80" w14:textId="77777777" w:rsidR="00D22FAB" w:rsidRPr="004E11FB" w:rsidRDefault="00D22FAB" w:rsidP="00C3227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E11F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□No      First time in a contest:   </w:t>
            </w:r>
          </w:p>
        </w:tc>
      </w:tr>
      <w:tr w:rsidR="00D22FAB" w:rsidRPr="00A30EB6" w14:paraId="59836CB9" w14:textId="77777777" w:rsidTr="00C32279">
        <w:trPr>
          <w:trHeight w:val="281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DAFA5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4E11FB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Briefly describe the concept of the Work</w:t>
            </w:r>
          </w:p>
        </w:tc>
        <w:tc>
          <w:tcPr>
            <w:tcW w:w="7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8517E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  <w:p w14:paraId="5C8B0EB0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  <w:p w14:paraId="5DBF4D74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  <w:p w14:paraId="0F0B3AFA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  <w:p w14:paraId="3CE24883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  <w:p w14:paraId="50048C33" w14:textId="77777777" w:rsidR="00D22FAB" w:rsidRPr="004E11FB" w:rsidRDefault="00D22FAB" w:rsidP="00C322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D22FAB" w:rsidRPr="00A30EB6" w14:paraId="63333DE4" w14:textId="77777777" w:rsidTr="00C32279">
        <w:trPr>
          <w:trHeight w:val="990"/>
          <w:jc w:val="center"/>
        </w:trPr>
        <w:tc>
          <w:tcPr>
            <w:tcW w:w="8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EDA23" w14:textId="77777777" w:rsidR="00D22FAB" w:rsidRPr="004E11FB" w:rsidRDefault="00D22FAB" w:rsidP="00C32279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4E11FB">
              <w:rPr>
                <w:rFonts w:ascii="Times New Roman" w:eastAsia="仿宋" w:hAnsi="Times New Roman" w:cs="Times New Roman"/>
                <w:sz w:val="18"/>
                <w:szCs w:val="18"/>
              </w:rPr>
              <w:t>Signature or Stamp of the Entrant:</w:t>
            </w:r>
          </w:p>
        </w:tc>
      </w:tr>
    </w:tbl>
    <w:p w14:paraId="356B2352" w14:textId="77777777" w:rsidR="003654B5" w:rsidRPr="00D22FAB" w:rsidRDefault="003654B5"/>
    <w:sectPr w:rsidR="003654B5" w:rsidRPr="00D22FA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37190" w14:textId="77777777" w:rsidR="00F47DD6" w:rsidRDefault="00F47DD6" w:rsidP="00D22FAB">
      <w:r>
        <w:separator/>
      </w:r>
    </w:p>
  </w:endnote>
  <w:endnote w:type="continuationSeparator" w:id="0">
    <w:p w14:paraId="3ECFD72D" w14:textId="77777777" w:rsidR="00F47DD6" w:rsidRDefault="00F47DD6" w:rsidP="00D2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711C7" w14:textId="77777777" w:rsidR="00F47DD6" w:rsidRDefault="00F47DD6" w:rsidP="00D22FAB">
      <w:r>
        <w:separator/>
      </w:r>
    </w:p>
  </w:footnote>
  <w:footnote w:type="continuationSeparator" w:id="0">
    <w:p w14:paraId="0BE2A529" w14:textId="77777777" w:rsidR="00F47DD6" w:rsidRDefault="00F47DD6" w:rsidP="00D2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ACBEC" w14:textId="06CF6A85" w:rsidR="00D22FAB" w:rsidRDefault="00D22FAB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3619E6" wp14:editId="5C8C857D">
          <wp:simplePos x="0" y="0"/>
          <wp:positionH relativeFrom="margin">
            <wp:align>right</wp:align>
          </wp:positionH>
          <wp:positionV relativeFrom="paragraph">
            <wp:posOffset>-445135</wp:posOffset>
          </wp:positionV>
          <wp:extent cx="5274310" cy="814070"/>
          <wp:effectExtent l="0" t="0" r="2540" b="508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公司页眉英文版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14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C6F04"/>
    <w:multiLevelType w:val="hybridMultilevel"/>
    <w:tmpl w:val="1196EAEC"/>
    <w:lvl w:ilvl="0" w:tplc="F368895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86133"/>
    <w:multiLevelType w:val="multilevel"/>
    <w:tmpl w:val="52986133"/>
    <w:lvl w:ilvl="0">
      <w:start w:val="2017"/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B5"/>
    <w:rsid w:val="003654B5"/>
    <w:rsid w:val="00D22FAB"/>
    <w:rsid w:val="00F4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3796E8-F71F-4319-B6D0-DEC4B11E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2F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2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2FAB"/>
    <w:rPr>
      <w:sz w:val="18"/>
      <w:szCs w:val="18"/>
    </w:rPr>
  </w:style>
  <w:style w:type="table" w:customStyle="1" w:styleId="TableNormal1">
    <w:name w:val="Table Normal1"/>
    <w:qFormat/>
    <w:rsid w:val="00D22FAB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TYNY-07</dc:creator>
  <cp:keywords/>
  <dc:description/>
  <cp:lastModifiedBy>TYNY-07</cp:lastModifiedBy>
  <cp:revision>2</cp:revision>
  <dcterms:created xsi:type="dcterms:W3CDTF">2018-07-03T06:29:00Z</dcterms:created>
  <dcterms:modified xsi:type="dcterms:W3CDTF">2018-07-03T06:31:00Z</dcterms:modified>
</cp:coreProperties>
</file>